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126"/>
        <w:tblW w:w="16285" w:type="dxa"/>
        <w:tblLayout w:type="fixed"/>
        <w:tblLook w:val="04A0"/>
      </w:tblPr>
      <w:tblGrid>
        <w:gridCol w:w="524"/>
        <w:gridCol w:w="4152"/>
        <w:gridCol w:w="394"/>
        <w:gridCol w:w="3402"/>
        <w:gridCol w:w="1134"/>
        <w:gridCol w:w="1701"/>
        <w:gridCol w:w="1984"/>
        <w:gridCol w:w="1843"/>
        <w:gridCol w:w="1151"/>
      </w:tblGrid>
      <w:tr w:rsidR="00154AC0" w:rsidRPr="005F1B92" w:rsidTr="009948FB">
        <w:trPr>
          <w:cantSplit/>
          <w:trHeight w:val="1134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pStyle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292D1C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292D1C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Дарсил тема</w:t>
            </w:r>
          </w:p>
          <w:p w:rsidR="00154AC0" w:rsidRPr="00292D1C" w:rsidRDefault="00154AC0" w:rsidP="009948FB">
            <w:pPr>
              <w:pStyle w:val="aa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292D1C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3 класс   Авар калам Х</w:t>
            </w:r>
            <w:proofErr w:type="gramStart"/>
            <w:r w:rsidRPr="00292D1C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  <w:r w:rsidRPr="00292D1C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.С.Вакилов   </w:t>
            </w: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54AC0" w:rsidRPr="00292D1C" w:rsidRDefault="00154AC0" w:rsidP="009948FB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292D1C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Саг</w:t>
            </w:r>
            <w:proofErr w:type="gramStart"/>
            <w:r w:rsidRPr="00292D1C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  <w:r w:rsidRPr="00292D1C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ат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292D1C" w:rsidRDefault="00154AC0" w:rsidP="009948FB">
            <w:pPr>
              <w:pStyle w:val="2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Словарияб х</w:t>
            </w:r>
            <w:proofErr w:type="gramStart"/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алт</w:t>
            </w:r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I</w:t>
            </w:r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292D1C" w:rsidRDefault="00154AC0" w:rsidP="009948FB">
            <w:pPr>
              <w:pStyle w:val="2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Такрар гьаби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292D1C" w:rsidRDefault="00154AC0" w:rsidP="009948FB">
            <w:pPr>
              <w:pStyle w:val="2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Дарсил алатал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292D1C" w:rsidRDefault="00154AC0" w:rsidP="009948FB">
            <w:pPr>
              <w:pStyle w:val="2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Ц</w:t>
            </w:r>
            <w:proofErr w:type="gramStart"/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алдохъабазда лъазе ва бажаризе ккола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292D1C" w:rsidRDefault="00154AC0" w:rsidP="009948FB">
            <w:pPr>
              <w:pStyle w:val="2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</w:pPr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Рокъобе х</w:t>
            </w:r>
            <w:proofErr w:type="gramStart"/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алт</w:t>
            </w:r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I</w:t>
            </w:r>
            <w:r w:rsidRPr="00292D1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</w:t>
            </w:r>
          </w:p>
          <w:p w:rsidR="00154AC0" w:rsidRPr="00292D1C" w:rsidRDefault="00154AC0" w:rsidP="009948F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154AC0" w:rsidRPr="00292D1C" w:rsidRDefault="00154AC0" w:rsidP="009948F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154AC0" w:rsidRPr="00292D1C" w:rsidRDefault="00154AC0" w:rsidP="009948FB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</w:pPr>
            <w:r w:rsidRPr="00292D1C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Къо-моц</w:t>
            </w:r>
            <w:proofErr w:type="gramStart"/>
            <w:r w:rsidRPr="00292D1C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en-US"/>
              </w:rPr>
              <w:t>I</w:t>
            </w:r>
            <w:proofErr w:type="gramEnd"/>
          </w:p>
          <w:p w:rsidR="00154AC0" w:rsidRPr="00292D1C" w:rsidRDefault="00154AC0" w:rsidP="009948FB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</w:p>
          <w:p w:rsidR="00154AC0" w:rsidRPr="00292D1C" w:rsidRDefault="00154AC0" w:rsidP="009948FB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</w:p>
          <w:p w:rsidR="00154AC0" w:rsidRPr="00292D1C" w:rsidRDefault="00154AC0" w:rsidP="009948FB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</w:p>
          <w:p w:rsidR="00154AC0" w:rsidRPr="00292D1C" w:rsidRDefault="00154AC0" w:rsidP="009948FB">
            <w:pPr>
              <w:ind w:left="113" w:right="113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</w:p>
        </w:tc>
      </w:tr>
      <w:tr w:rsidR="00154AC0" w:rsidRPr="005F1B92" w:rsidTr="009948FB">
        <w:trPr>
          <w:trHeight w:val="456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154AC0" w:rsidRPr="005F1B92" w:rsidTr="009948FB">
        <w:trPr>
          <w:trHeight w:val="1028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арулазулВат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»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РасулХ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амзатов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Бокьулараг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иземаг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арулкалам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»       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исаев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угьдула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лка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огьал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зигардула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ебалал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алимзаби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калам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хазина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рикъарал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балъголъи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ралъад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айиб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хвелгьеч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еб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ярагъ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чорхолбух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13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хасаб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Техь, компьютер, презентация, гимн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154AC0" w:rsidRPr="005F1B92" w:rsidRDefault="00154AC0" w:rsidP="009948FB">
            <w:pPr>
              <w:pStyle w:val="aa"/>
            </w:pPr>
            <w:r w:rsidRPr="005F1B92">
              <w:t>Маг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>арул 13 х</w:t>
            </w:r>
            <w:r w:rsidRPr="005F1B92">
              <w:rPr>
                <w:lang w:val="en-US"/>
              </w:rPr>
              <w:t>I</w:t>
            </w:r>
            <w:r w:rsidRPr="005F1B92">
              <w:t>арп мух</w:t>
            </w:r>
            <w:r w:rsidRPr="005F1B92">
              <w:rPr>
                <w:lang w:val="en-US"/>
              </w:rPr>
              <w:t>I</w:t>
            </w:r>
            <w:r w:rsidRPr="005F1B92">
              <w:t xml:space="preserve">канго лъай, 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гьел бит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>ун</w:t>
            </w:r>
          </w:p>
          <w:p w:rsidR="00154AC0" w:rsidRPr="005F1B92" w:rsidRDefault="00154AC0" w:rsidP="009948FB">
            <w:pPr>
              <w:pStyle w:val="aa"/>
            </w:pPr>
            <w:r w:rsidRPr="005F1B92">
              <w:t xml:space="preserve"> ц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>ализе ругьунлъи,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ц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>аларал асаразул аслияб маг</w:t>
            </w:r>
            <w:r w:rsidRPr="005F1B92">
              <w:rPr>
                <w:lang w:val="en-US"/>
              </w:rPr>
              <w:t>I</w:t>
            </w:r>
            <w:r w:rsidRPr="005F1B92">
              <w:t>на бич</w:t>
            </w:r>
            <w:r w:rsidRPr="005F1B92">
              <w:rPr>
                <w:lang w:val="en-US"/>
              </w:rPr>
              <w:t>I</w:t>
            </w:r>
            <w:r w:rsidRPr="005F1B92">
              <w:t>ч</w:t>
            </w:r>
            <w:r w:rsidRPr="005F1B92">
              <w:rPr>
                <w:lang w:val="en-US"/>
              </w:rPr>
              <w:t>I</w:t>
            </w:r>
            <w:r w:rsidRPr="005F1B92">
              <w:t>и,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ц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 xml:space="preserve">алараб тексталда </w:t>
            </w:r>
          </w:p>
          <w:p w:rsidR="00154AC0" w:rsidRDefault="00154AC0" w:rsidP="009948FB">
            <w:pPr>
              <w:pStyle w:val="aa"/>
            </w:pPr>
            <w:r w:rsidRPr="005F1B92">
              <w:t>яги</w:t>
            </w:r>
          </w:p>
          <w:p w:rsidR="00154AC0" w:rsidRDefault="00154AC0" w:rsidP="009948FB"/>
          <w:p w:rsidR="00154AC0" w:rsidRPr="00381217" w:rsidRDefault="00154AC0" w:rsidP="009948FB"/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лъазабизе, гь.3,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пасих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ь.4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1214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Рии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.(7 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саг</w:t>
            </w:r>
            <w:proofErr w:type="gramStart"/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Рии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Риирак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алдещвей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абдулаев</w:t>
            </w: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рии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охун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пихъ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сахлъи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адада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        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радал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баъанида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мехалда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авлахъал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урухъе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хьихьана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суратал     </w:t>
            </w: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pStyle w:val="aa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гъалат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биччач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 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.5-6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54AC0" w:rsidRPr="005F1B92" w:rsidTr="009948FB">
        <w:trPr>
          <w:trHeight w:val="1075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Колхозалъулмагъилъ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»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Чвахунц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»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Ахъаев</w:t>
            </w: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ащикъго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алаке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къваридго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гъаримго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ъугъадун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релъен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квердаххел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умур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 суратал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pStyle w:val="aa"/>
            </w:pPr>
            <w:r w:rsidRPr="005F1B92">
              <w:t>суратазда т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>асан</w:t>
            </w:r>
          </w:p>
          <w:p w:rsidR="00154AC0" w:rsidRPr="005F1B92" w:rsidRDefault="00154AC0" w:rsidP="009948FB">
            <w:pPr>
              <w:pStyle w:val="aa"/>
            </w:pPr>
            <w:r w:rsidRPr="005F1B92">
              <w:t xml:space="preserve">кьурал суалазе 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т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>убарал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предложенияздалъун</w:t>
            </w:r>
          </w:p>
          <w:p w:rsidR="00154AC0" w:rsidRPr="005F1B92" w:rsidRDefault="00154AC0" w:rsidP="009948FB">
            <w:pPr>
              <w:pStyle w:val="aa"/>
            </w:pPr>
            <w:r w:rsidRPr="005F1B92">
              <w:lastRenderedPageBreak/>
              <w:t>жавабал гьаризе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(бицун),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халкъиял асарал</w:t>
            </w:r>
          </w:p>
          <w:p w:rsidR="00154AC0" w:rsidRPr="005F1B92" w:rsidRDefault="00154AC0" w:rsidP="009948FB">
            <w:pPr>
              <w:pStyle w:val="aa"/>
            </w:pPr>
            <w:r w:rsidRPr="005F1B92">
              <w:t xml:space="preserve"> лъай,</w:t>
            </w:r>
          </w:p>
          <w:p w:rsidR="00154AC0" w:rsidRPr="005F1B92" w:rsidRDefault="00154AC0" w:rsidP="009948FB">
            <w:pPr>
              <w:pStyle w:val="aa"/>
            </w:pPr>
          </w:p>
          <w:p w:rsidR="00154AC0" w:rsidRPr="005F1B92" w:rsidRDefault="00154AC0" w:rsidP="009948FB">
            <w:pPr>
              <w:pStyle w:val="aa"/>
            </w:pPr>
            <w:r w:rsidRPr="005F1B92">
              <w:t xml:space="preserve">малъарал 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гьит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 xml:space="preserve">иналго асаразул </w:t>
            </w:r>
          </w:p>
          <w:p w:rsidR="00154AC0" w:rsidRPr="005F1B92" w:rsidRDefault="00154AC0" w:rsidP="009948FB">
            <w:pPr>
              <w:pStyle w:val="aa"/>
            </w:pPr>
            <w:r w:rsidRPr="005F1B92">
              <w:t xml:space="preserve">къокъго 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х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>асил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бицине бажари</w:t>
            </w:r>
          </w:p>
          <w:p w:rsidR="00154AC0" w:rsidRPr="005F1B92" w:rsidRDefault="00154AC0" w:rsidP="009948FB">
            <w:pPr>
              <w:pStyle w:val="aa"/>
            </w:pPr>
          </w:p>
          <w:p w:rsidR="00154AC0" w:rsidRPr="005F1B92" w:rsidRDefault="00154AC0" w:rsidP="009948FB">
            <w:pPr>
              <w:pStyle w:val="aa"/>
            </w:pPr>
            <w:r w:rsidRPr="005F1B92">
              <w:t>ц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>аларал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асаразул лъугьа-</w:t>
            </w:r>
          </w:p>
          <w:p w:rsidR="00154AC0" w:rsidRPr="005F1B92" w:rsidRDefault="00154AC0" w:rsidP="009948FB">
            <w:pPr>
              <w:pStyle w:val="aa"/>
            </w:pPr>
            <w:r w:rsidRPr="005F1B92">
              <w:t xml:space="preserve">бахъиназе 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ва</w:t>
            </w:r>
          </w:p>
          <w:p w:rsidR="00154AC0" w:rsidRPr="005F1B92" w:rsidRDefault="00154AC0" w:rsidP="009948FB">
            <w:pPr>
              <w:pStyle w:val="aa"/>
            </w:pPr>
            <w:r w:rsidRPr="005F1B92">
              <w:t xml:space="preserve"> героязул ишазе</w:t>
            </w:r>
          </w:p>
          <w:p w:rsidR="00154AC0" w:rsidRPr="005F1B92" w:rsidRDefault="00154AC0" w:rsidP="009948FB">
            <w:pPr>
              <w:pStyle w:val="aa"/>
            </w:pPr>
            <w:r w:rsidRPr="005F1B92">
              <w:t xml:space="preserve"> бит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>араб</w:t>
            </w:r>
          </w:p>
          <w:p w:rsidR="00154AC0" w:rsidRPr="005F1B92" w:rsidRDefault="00154AC0" w:rsidP="009948FB">
            <w:pPr>
              <w:pStyle w:val="aa"/>
            </w:pPr>
            <w:r w:rsidRPr="005F1B92">
              <w:t xml:space="preserve"> къимат кьезе лъай,</w:t>
            </w:r>
          </w:p>
          <w:p w:rsidR="00154AC0" w:rsidRDefault="00154AC0" w:rsidP="009948FB">
            <w:pPr>
              <w:pStyle w:val="aa"/>
            </w:pPr>
          </w:p>
          <w:p w:rsidR="00154AC0" w:rsidRDefault="00154AC0" w:rsidP="009948FB">
            <w:pPr>
              <w:pStyle w:val="aa"/>
            </w:pPr>
          </w:p>
          <w:p w:rsidR="00154AC0" w:rsidRDefault="00154AC0" w:rsidP="009948FB">
            <w:pPr>
              <w:pStyle w:val="aa"/>
            </w:pPr>
          </w:p>
          <w:p w:rsidR="00154AC0" w:rsidRPr="005F1B92" w:rsidRDefault="00154AC0" w:rsidP="009948FB">
            <w:pPr>
              <w:pStyle w:val="aa"/>
            </w:pPr>
          </w:p>
          <w:p w:rsidR="00154AC0" w:rsidRPr="005F1B92" w:rsidRDefault="00154AC0" w:rsidP="009948FB">
            <w:pPr>
              <w:pStyle w:val="aa"/>
            </w:pPr>
            <w:r w:rsidRPr="005F1B92">
              <w:t>зах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>матал</w:t>
            </w:r>
          </w:p>
          <w:p w:rsidR="00154AC0" w:rsidRPr="005F1B92" w:rsidRDefault="00154AC0" w:rsidP="009948FB">
            <w:pPr>
              <w:pStyle w:val="aa"/>
            </w:pPr>
            <w:r w:rsidRPr="005F1B92">
              <w:t xml:space="preserve"> раг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>абазул маг</w:t>
            </w:r>
            <w:r w:rsidRPr="005F1B92">
              <w:rPr>
                <w:lang w:val="en-US"/>
              </w:rPr>
              <w:t>I</w:t>
            </w:r>
            <w:r w:rsidRPr="005F1B92">
              <w:t xml:space="preserve">на 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лъай,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кеч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</w:p>
          <w:p w:rsidR="00154AC0" w:rsidRPr="005F1B92" w:rsidRDefault="00154AC0" w:rsidP="009948FB">
            <w:pPr>
              <w:pStyle w:val="aa"/>
            </w:pPr>
            <w:r w:rsidRPr="005F1B92">
              <w:t>пасих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 xml:space="preserve">го, 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маг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 xml:space="preserve"> на бич</w:t>
            </w:r>
            <w:r w:rsidRPr="005F1B92">
              <w:rPr>
                <w:lang w:val="en-US"/>
              </w:rPr>
              <w:t>I</w:t>
            </w:r>
            <w:r w:rsidRPr="005F1B92">
              <w:t>ч</w:t>
            </w:r>
            <w:r w:rsidRPr="005F1B92">
              <w:rPr>
                <w:lang w:val="en-US"/>
              </w:rPr>
              <w:t>I</w:t>
            </w:r>
            <w:r w:rsidRPr="005F1B92">
              <w:t xml:space="preserve">ун, 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рек</w:t>
            </w:r>
            <w:proofErr w:type="gramStart"/>
            <w:r w:rsidRPr="005F1B92">
              <w:rPr>
                <w:lang w:val="en-US"/>
              </w:rPr>
              <w:t>I</w:t>
            </w:r>
            <w:proofErr w:type="gramEnd"/>
            <w:r w:rsidRPr="005F1B92">
              <w:t xml:space="preserve">ехъе 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бицине бажари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бицине, гь.8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1004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4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Риидалмуг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рузда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I.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Казиев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Риидалмаг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арулросулъ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»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             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умар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ажиШахтаманов</w:t>
            </w: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рахълъен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инхъи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вехь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ехъен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балелруго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нартал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сасараб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ракълилал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илгъвет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 компьютер, суратал</w:t>
            </w: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 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ализе, гь.8-10, бокьараз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 гь.10-11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1149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4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Лъарщвей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амаев</w:t>
            </w: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абургъана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лъарамухъ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парсал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дул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ъош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нохъо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щенезе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,а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лфавит</w:t>
            </w: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гь.11-13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1006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халкъиябкеч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Нуралъулк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амури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</w:t>
            </w: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ицц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чабхилъан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гонгал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нуралъулк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амури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уралъулх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уби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раххан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           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михир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къилба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беччараб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      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омо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хасаб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урат</w:t>
            </w: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бицине, гь.14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ализе, гь.14-17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3405"/>
        </w:trPr>
        <w:tc>
          <w:tcPr>
            <w:tcW w:w="5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7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ухьбузул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адухъ»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М.Гунащев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«Мокъокъил  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и» хабар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богогьан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,э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фир,хъазмида (хъазан), бец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лъи,хъит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ал, кьураби,нур,  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ал,т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и, мокъокъ,  таваккал, рихьах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урат, карточкаби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бокьараз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лъазабизе, гь.17 -18,бажари бугез   хабаралъул къокъаб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асил бицине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гь.18-22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2069"/>
        </w:trPr>
        <w:tc>
          <w:tcPr>
            <w:tcW w:w="52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54AC0" w:rsidRPr="00381217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54AC0" w:rsidRPr="00DA32BD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абиг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атц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уни</w:t>
            </w:r>
            <w:r w:rsidRPr="00DA32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Ват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анц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уни</w:t>
            </w:r>
          </w:p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Дагъистаналъулт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</w:t>
            </w: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«Дагъистаналда» 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Ф.Г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алиева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54AC0" w:rsidRPr="00381217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огьал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улка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рузулкурмул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байдаби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сиртал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асил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беричаб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урумухъ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махщел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сангар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эркенаб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фильм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 пасих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го, гь.24-26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854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381217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 ва нилъ». М.Пришвин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«Чаргъадил 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алъе гьабураб кумек»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М.Хириясулаев</w:t>
            </w: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,м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на,жанавар,гьава,миккигъвет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у,гъот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 кар,гъадил 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 щвеч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ел, куркьбал,сук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ухьел,лъорой, лъукъ-лъукъараб,кесек,урхъараб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суратал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,т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пасих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ализе, гь.27-28, сурат бахъизе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867"/>
        </w:trPr>
        <w:tc>
          <w:tcPr>
            <w:tcW w:w="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нилъер гьудулзаби руго» А.Мух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амадов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«Хириял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и»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И.Утарбиев </w:t>
            </w:r>
          </w:p>
        </w:tc>
        <w:tc>
          <w:tcPr>
            <w:tcW w:w="3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къавм, эпъэп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,и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гьешт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еро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,р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оржен,маргьабалъ, куркьбал,кунч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и,лъуг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ел,асар, бакънал,т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охазда,рокьи,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эркенлъи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ьудуллъи,ракълил маккал,х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урмат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презентация «Х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и», суратал</w:t>
            </w: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асил бицине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гь.28, бокьараб лъабго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уби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 бажарараз, гь.30,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азул суратал рахъизе, презентациял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адуризе </w:t>
            </w:r>
          </w:p>
        </w:tc>
        <w:tc>
          <w:tcPr>
            <w:tcW w:w="1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296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«Чиги чинаридул гъвет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ги»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«Гъарц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и»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заз-хъарахъ, лага-черх, мекъал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,х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-хъумур, мурад, рак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адго, чинари, ях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гъарц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-гъеду,х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-хъумур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суратал, гъарц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идул мурапа</w:t>
            </w: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пасих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ализе, гь.32,бажари бугел лъималаз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хасалихъе барщулеб цо-цо пихъалъул гьит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инабго хабар ургъизева сурат бахъизе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864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Хасалихълъи.</w:t>
            </w:r>
          </w:p>
          <w:p w:rsidR="00154AC0" w:rsidRPr="005F1B92" w:rsidRDefault="00154AC0" w:rsidP="009948FB">
            <w:pPr>
              <w:tabs>
                <w:tab w:val="center" w:pos="1968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«Хасалихълъи» К.Ушинскиясулалдаса</w:t>
            </w:r>
          </w:p>
          <w:p w:rsidR="00154AC0" w:rsidRPr="005F1B92" w:rsidRDefault="00154AC0" w:rsidP="009948FB">
            <w:pPr>
              <w:tabs>
                <w:tab w:val="center" w:pos="1968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«Хасалихъе росулъ» М.Мух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амадов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«Хасалихълъи» М.Гъазиев  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лъар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арахъ,гархъал,биччараб,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урччинаб,щущазарула, реч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алел, 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урканаб,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аб, гъеней,хили,гьац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улаб,кьер, лулби, гьоц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у,наккдал,сум,ссан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 суратал, презентация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арухъ хасалихълъи»,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пандуралъул бакъан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i/>
                <w:sz w:val="24"/>
                <w:szCs w:val="24"/>
              </w:rPr>
              <w:t>жидецаго ц</w:t>
            </w:r>
            <w:proofErr w:type="gramStart"/>
            <w:r w:rsidRPr="005F1B9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i/>
                <w:sz w:val="24"/>
                <w:szCs w:val="24"/>
              </w:rPr>
              <w:t>алулеб тексталда жаниса рич</w:t>
            </w:r>
            <w:r w:rsidRPr="005F1B9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Pr="005F1B9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i/>
                <w:sz w:val="24"/>
                <w:szCs w:val="24"/>
              </w:rPr>
              <w:t>уларел раг</w:t>
            </w:r>
            <w:r w:rsidRPr="005F1B9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i/>
                <w:sz w:val="24"/>
                <w:szCs w:val="24"/>
              </w:rPr>
              <w:t>аби ва предложениял рат</w:t>
            </w:r>
            <w:r w:rsidRPr="005F1B9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i/>
                <w:sz w:val="24"/>
                <w:szCs w:val="24"/>
              </w:rPr>
              <w:t>а рахъун,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гьезул маг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муг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алимасда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ехезе  лъай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лъималаз 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аса бищун бокьараб хабар  пасих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ализе, гь.35-39, бокьараз цояб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лъазабизе, суратал рахъизе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51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«Огь, дир ккараб гъалат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хабар М.Мух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амадов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гьобол, гъалат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арал,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аданлъи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,а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лфавит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ализе, гь.39-42, хабаралда хадуб  кьураб 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адкъай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убазе   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бажарараз  бокьараб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ь.42,44,47  хут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араз пасих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46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381217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Хасалихълъи</w:t>
            </w: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Start"/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унащев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Хасалихъекъасимех</w:t>
            </w: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расен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,т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анса,г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урччинхъабало, 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имугъ,мегъ,гарц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ал,ч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игъа,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оркестр,ч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иргъи,гох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оролаби, хурзал,ч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ергъудул,гьобол, гьорол эбел,авлахъ,Ц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орол Дада,нак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игъвет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,бах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арай,  бух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а-ц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орой, квач,наку, сабру,т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огьал,иццал,ц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ваби, рехъада,ц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аруц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ун,хъинсал,гъатал,гъапуллъарал,г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уж,ч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ен,росу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ехь, презентациял,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лъималаз рахъарал суратал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100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CC75AB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алухъен</w:t>
            </w: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</w:t>
            </w:r>
          </w:p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алав</w:t>
            </w: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хабарМ</w:t>
            </w:r>
            <w:proofErr w:type="gramStart"/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амадов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ар, чвархъан, гъунал, хьадарлъизе, хъош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аза-раххан, бог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оло,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еккезе,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алухъен,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урматиял, паст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ан,лъелъ, бач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ин,рецц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бокьараб хабар 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ализе, гь.43-44,гь.4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54AC0" w:rsidRPr="00781767" w:rsidTr="009948FB">
        <w:trPr>
          <w:trHeight w:val="862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AC0" w:rsidRPr="00781767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  <w:p w:rsidR="00154AC0" w:rsidRPr="00781767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Гьит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инавбах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арчи</w:t>
            </w: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ажиев</w:t>
            </w:r>
          </w:p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къиса</w:t>
            </w: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AC0" w:rsidRPr="00781767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781767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нус</w:t>
            </w:r>
            <w:r w:rsidRPr="007817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нус</w:t>
            </w:r>
            <w:r w:rsidRPr="007817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улби</w:t>
            </w:r>
            <w:r w:rsidRPr="007817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</w:t>
            </w:r>
            <w:r w:rsidRPr="0078176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къобух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781767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хасаб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781767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781767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къокъаб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асил бицине, </w:t>
            </w:r>
          </w:p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гь.55-56,сурат бахъизе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643"/>
        </w:trPr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DA32BD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152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AC0" w:rsidRPr="009040C4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4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Бокьула</w:t>
            </w:r>
            <w:r w:rsidRPr="00904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мундие</w:t>
            </w:r>
            <w:r w:rsidRPr="00904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рузулт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алъи</w:t>
            </w:r>
            <w:r w:rsidRPr="00904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»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proofErr w:type="gramStart"/>
            <w:r w:rsidRPr="00904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исаев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урхъун, сас, даимал нуг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 компьютер, слайдал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лъазабизе, гь.61,суратал рахъизе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90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9040C4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DA32BD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игог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еч</w:t>
            </w: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</w:t>
            </w: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Гъвет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DA32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хьадар гьабизе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,т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алу, лъор, моч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у, васвасдулев, гул,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гъуц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изаризе,х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охь, 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езе,гизма;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беричаб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аралъ(кар)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лъедерлъун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суратал, 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хабар 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гь.62-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67,бокьараз    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ехъе лъазабизе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857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9040C4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одол гъалат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хабар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хъепарал,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инщ, 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хуби,гадлу,къоти,гарзалъ, хъаравуллъи,х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укму,хьонлъи, анкь,махсара,хъачагъ,ц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оро-гъорон,г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ералда,азбар, жанавар,г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ерекъ,хапун,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арал,хучун,гали, бахьикъос,чанахъан,бакьан гуро,рух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чаголъи, бакьуч.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асил бицине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ь.67-70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273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AC0" w:rsidRPr="009040C4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Царалх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алихьалъи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хабар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алихьалъи,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илла,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асру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,х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ъизан –рукъ, карт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инибе,нак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ирохь, нахърател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пасих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бицине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 маг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арулалдаса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урус мац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алде ва гьелъул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аксалда маг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арул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алде руссинаризе,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бажари бугез бокьараб хабаралъул къокъаб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асил бицине, гь.71-72,       74-75,сурат бахъизе 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114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7961B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Default="00154AC0" w:rsidP="009948FB">
            <w:pPr>
              <w:pStyle w:val="aa"/>
              <w:rPr>
                <w:b/>
              </w:rPr>
            </w:pPr>
            <w:r w:rsidRPr="005F1B92">
              <w:rPr>
                <w:b/>
              </w:rPr>
              <w:t>Лъималазулг</w:t>
            </w:r>
            <w:proofErr w:type="gramStart"/>
            <w:r w:rsidRPr="005F1B92">
              <w:rPr>
                <w:b/>
                <w:lang w:val="en-US"/>
              </w:rPr>
              <w:t>I</w:t>
            </w:r>
            <w:proofErr w:type="gramEnd"/>
            <w:r w:rsidRPr="005F1B92">
              <w:rPr>
                <w:b/>
              </w:rPr>
              <w:t>умрувагьезулишал</w:t>
            </w:r>
            <w:r w:rsidRPr="00DA32BD">
              <w:rPr>
                <w:b/>
              </w:rPr>
              <w:t>.</w:t>
            </w:r>
          </w:p>
          <w:p w:rsidR="00154AC0" w:rsidRPr="009040C4" w:rsidRDefault="00154AC0" w:rsidP="009948FB">
            <w:pPr>
              <w:pStyle w:val="aa"/>
            </w:pPr>
            <w:r w:rsidRPr="009040C4">
              <w:t>«</w:t>
            </w:r>
            <w:r w:rsidRPr="005F1B92">
              <w:t>Баркала</w:t>
            </w:r>
            <w:r w:rsidRPr="009040C4">
              <w:t>», «</w:t>
            </w:r>
            <w:r w:rsidRPr="005F1B92">
              <w:t>Гьудуллъи</w:t>
            </w:r>
            <w:r w:rsidRPr="009040C4">
              <w:t xml:space="preserve">» </w:t>
            </w:r>
            <w:proofErr w:type="gramStart"/>
            <w:r w:rsidRPr="005F1B92">
              <w:t>хабар</w:t>
            </w:r>
            <w:proofErr w:type="gramEnd"/>
          </w:p>
          <w:p w:rsidR="00154AC0" w:rsidRPr="005F1B92" w:rsidRDefault="00154AC0" w:rsidP="009948FB">
            <w:pPr>
              <w:pStyle w:val="aa"/>
            </w:pPr>
            <w:r w:rsidRPr="005F1B92">
              <w:t>«Лъималазе» кеч</w:t>
            </w:r>
            <w:r w:rsidRPr="005F1B92">
              <w:rPr>
                <w:lang w:val="en-US"/>
              </w:rPr>
              <w:t>I</w:t>
            </w:r>
            <w:r w:rsidRPr="005F1B92">
              <w:t xml:space="preserve"> Дж</w:t>
            </w:r>
            <w:proofErr w:type="gramStart"/>
            <w:r w:rsidRPr="005F1B92">
              <w:t>.Р</w:t>
            </w:r>
            <w:proofErr w:type="gramEnd"/>
            <w:r w:rsidRPr="005F1B92">
              <w:t>одари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плащ, биччана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аламат, разилъи, мег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ер-г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 рахчирукъ, хъещт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езе, авлахъал, ралъадал,       кагътил, нух бит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аги,       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 лъик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 батаги, 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а,  кумек,т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алаб,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 карточкаби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цояб хабаралъул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асил бицине,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гь.77-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79,сочинение хъвазе «Дир гьудул»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90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алдохъабазе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адаса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амзатил хит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аб»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«Гьудуллъи» «К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иго гьудул»  Л.Толстой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«Гьудуллъи» 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.Гъазимирзаев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хулжал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,ц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аха,ханжу,накку,мажгит,к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игьарурал,кару,гиригара,гьор,релълъарал,гьалмагъ,ци, ххвел,сунт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инкъи,х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алай, недегьлъи.мисал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,а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лфавит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бокьараб хабар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  яги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ь.82-84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94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алав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алдохъан» 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адаса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амзат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«Мурад ва гьесул гьудулзаби»  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Н.Юсупов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ъиматал, цеве 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адалъе бахун, 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аделъун,малъи,г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адахъ боси,къокъине,къвалакьа, алхун,адаб,т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аса квер боси,г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айиб,мех-мехалъ,аск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оса рич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уларо,дарсал,мисал,х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алай,недегьлъи,бецци,биххизе,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икмалъи,ургъизе,иццде,къасд, хъаба,лъалк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ал,каву-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къоно,сок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ун,гьунарал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суратал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хасаб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 гъалат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биччач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аларалъул къокъабги халатабги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асил, маг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бич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бицине; жидерго пикру загьир гьабизе данде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кколел раг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 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аса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рищизе бажари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,м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агарал ялъуни цоцазе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аксаб маг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бугел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 лъай,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аларал асаразул лъугьа-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бахъиназе ва героязул ишазе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араб къимат кьезе,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алараб тексталъул </w:t>
            </w: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аслияб пикру бич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уалазе жавабал кьезе бажари,</w:t>
            </w: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ураталде балагьун,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 херхине бажари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ицанк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абазе жавабал кьезе лъай,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бокьараб цо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пасих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ажарараз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алъул цо бут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лъазабизе,гь.83-84,гь.87-88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94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24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Хасел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«Хасалил 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лъи».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«Хасел»  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.Шейхов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унун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,и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цц,хьухьал, хъах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-хъах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лъун,ццин,г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лъизаруна,т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ингъалъ,гвендал,рук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ниб, бокьал,г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иял,х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убал,сакал, сангарал,гъварилъуде,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ал,буртина,ч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ор,сан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уратал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 бут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абиккун пасих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 лъазабизе,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гь.109-112,суратал рахъизе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273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25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«Лъималазе хасел хирияб буго» 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И.Утарбиев.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чангъал, къуват-х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ал, 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олорхъо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орхалъи,чангъал, хазабуна,г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ищкъу,къуват-х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ал,дег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 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ван,т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укъби,     черх лъадарулеб,иххал, хасият,рикъун,щаклъун, къвалакь,перело,хъах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 буртина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уратал,мультфильм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пасих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гь.114,сочинение хъвазе  «Хасел»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94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26</w:t>
            </w: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«Талих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 маргьа    З.Г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исаева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«Гьобол» хабар 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ажиев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мурад, машгьурав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умру-яшав,баг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ираби, гомог, раса, гъуц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арал, 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адилаго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 мультфильм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хабаралъул къокъаб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асил бицине,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гь.115;121,              сурат бахъизе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94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7961B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27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«Ц1ияб сон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адаса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амзат</w:t>
            </w:r>
          </w:p>
          <w:p w:rsidR="00154AC0" w:rsidRPr="007961B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ьобол» Х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Х1ажиев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перело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,х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 буртина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сабру, свакарал, пальто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 лъималазул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гь,121-122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гь.124-125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94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иабилей эбел» хабар   М.Шамхалов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«Учитель»  кеч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.Гъазимирзаев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лъалк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ал,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ал, кат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ари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,п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аровоз,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,э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адав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еренав,гьимун,жегиги, рац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адго,вацлъи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унун,адабалда,хьвадизе, малъула,мисалал,кант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изе,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еренлъи,даим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техь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урат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бажари бугез хабаралъул къокъаб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асил бицине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гь.125, хут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араз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ехъе  лъазабизе, 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гь.107-108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94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Халкъалъул к</w:t>
            </w:r>
            <w:proofErr w:type="gramStart"/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алзул гьунаралъул асараздасан.</w:t>
            </w:r>
          </w:p>
          <w:p w:rsidR="00154AC0" w:rsidRPr="005F1B92" w:rsidRDefault="00154AC0" w:rsidP="009948FB">
            <w:pPr>
              <w:pStyle w:val="aa"/>
            </w:pPr>
            <w:r w:rsidRPr="005F1B92">
              <w:t>Кинидахъ васасе</w:t>
            </w:r>
          </w:p>
          <w:p w:rsidR="00154AC0" w:rsidRDefault="00154AC0" w:rsidP="009948FB">
            <w:pPr>
              <w:pStyle w:val="aa"/>
            </w:pPr>
            <w:r w:rsidRPr="005F1B92">
              <w:t>Кинидахъ ясалъе</w:t>
            </w:r>
          </w:p>
          <w:p w:rsidR="00154AC0" w:rsidRPr="005F1B92" w:rsidRDefault="00154AC0" w:rsidP="009948FB">
            <w:pPr>
              <w:pStyle w:val="aa"/>
              <w:rPr>
                <w:b/>
              </w:rPr>
            </w:pPr>
            <w:r>
              <w:t>Бицанк1аби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урхъи, хеккого, хехго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,Ц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балъда нахъа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алъ,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къолое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ехь,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«Лачен» журналал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гь,129;132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471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30</w:t>
            </w: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«Бищунго к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удияб бечелъи» турказул халкъияб маргьа</w:t>
            </w: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Кицаби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ицанк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</w:t>
            </w: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зигардулев, бечелъи, </w:t>
            </w: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кеп-г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оркь, рак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бакъван,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алах, лъидир, кьин, нуцалчи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аркьел, пурч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ун,т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и,сапар, тушман,хъала</w:t>
            </w: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  «Лачен»  журналал, лъималазул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пасих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гь.131-132, кицаби ва бицанк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 хасаб тетрадалда хъвазе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,д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агьалги  данде гьаризе,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чанго бицанк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ва кици лъазабизе,гь,130,133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206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Рекъел ва гьудуллъи.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«Лъик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 гьудул»   хабар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амаги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ги» маргьа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азбар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,н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ич,ццин,изну,нечана, сородана,г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илла,бах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арзал, байдан,ицц,генугъвет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,каралъа,ч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варкьизарун,рахъ-мухъ, лъути,гъалат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жидецаго 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алулеб тексталда жаниса рич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уларел раг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 ва предложениял рат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рахъун,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гьезул маг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муг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алимасда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ехезе  лъай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маргьа яги  хабар 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ализе, сурат бахъизе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гь.142,145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369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52" w:type="dxa"/>
            <w:tcBorders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Рохалилаб их.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Эбелалъул праздник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«Эбелалде»  Расул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амзатов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«Эбелалде»  Н.Г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исаев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концерт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,в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ыставка,праздник,загьир,махщел,гьунар, рохел,разилъи,улбузе,сайгъат,т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ел-къайи,квербаццал,мух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канго,г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умру,г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алам,хинлъи, рак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-рак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алъ,г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агарда, рик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ад,цере-нахъ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,л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ъималазул улбузул  суратазул слайдал,Машидатил «Эбел»  абураб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улеб запись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жидецаго 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алулеб тексталда жаниса рич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уларел раг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 ва предложениял рат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рахъун,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гьезул маг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муг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алимасда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ехезе  лъай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гь.161,бажари бугел лъималаз жидерго эбелалде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гьабизе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албихьизе яги сочинение хъвазе  «Дир эбел»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262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Эркенаб зах</w:t>
            </w:r>
            <w:proofErr w:type="gramStart"/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мат.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«Чадил кесек» 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</w:t>
            </w:r>
            <w:proofErr w:type="gramEnd"/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М.Сулиманов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«Чед»  кеч Фазу 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алиева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лъут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,г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ебу</w:t>
            </w:r>
            <w:proofErr w:type="gramStart"/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,г</w:t>
            </w:r>
            <w:proofErr w:type="gramEnd"/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ъанц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изабуна,чед,чадил кесек,квасквас,баг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арсияб,маг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арул т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алъи, магълъаби, рекьарухъаби, пинкьал,хьон,т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</w:rPr>
              <w:t>орщел, мочол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чед,  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видео-фильм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пирог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хабаралъул къокъаб 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асил, гь.174-175, бокьараз 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гь.17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255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5F1B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«Бергьенлъиялъул къо-ич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абилеб май»  (хабар)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«Саг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аду» (кеч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Расул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амзатов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праздник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,К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удияб Ват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анияб рагъ,вах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шияб,Совет Союзалъул Бах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арчи,квербакъи,тыл, фашизм,гъури,тушман, 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ужилго,гъоркьч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ел, багьадур,т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ухьидул гулла,саргъас,сарин,нилъу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 хасаб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 компьютер, видео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кеч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пасих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ализе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,б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ажарараз рек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ехъе лъазабизе,гь.205, сурат бахъизе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1443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«Имам Шамил» М.Саидов 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</w:t>
            </w:r>
            <w:proofErr w:type="gramEnd"/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«Гьабигьанасул гьоболлъи» бицен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ажимурадги  чачанавги»  хабар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Имам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гьобол, шаг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ир,г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акъиллъи,къадру, абадиялъго,рух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,асар, Генуса Гъазимух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амад, Гьоц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алъа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амзат, къеркьей,пача,зулмучаг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и, ханзаби,бегзаби,эркенлъи, хвел,чияр ракь,х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икмат, щулалъи,талавурчаг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и,         чара хварав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 хасаб х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фильм,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ехь, имамасул суратал, т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ахьал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аларал асаразул лъугьа-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бахъиназе ва героязул ишазе 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бит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араб къимат кьезе,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алараб тексталъул </w:t>
            </w:r>
          </w:p>
          <w:p w:rsidR="00154AC0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аслияб пикру бич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уалазе жавабал кьезе бажари,</w:t>
            </w: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пасих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цализе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гь.206-208,   бажари бугел ц</w:t>
            </w:r>
            <w:proofErr w:type="gramStart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proofErr w:type="gramEnd"/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алдохъабаз проект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адуризе имамасул х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F1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акъалъулъ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4AC0" w:rsidRPr="005F1B92" w:rsidTr="009948FB">
        <w:trPr>
          <w:trHeight w:val="1804"/>
        </w:trPr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0" w:rsidRPr="005F1B92" w:rsidRDefault="00154AC0" w:rsidP="0099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54AC0" w:rsidRDefault="00154AC0" w:rsidP="00154AC0"/>
    <w:p w:rsidR="0074368C" w:rsidRDefault="0074368C"/>
    <w:sectPr w:rsidR="0074368C" w:rsidSect="00352FA3">
      <w:headerReference w:type="default" r:id="rId7"/>
      <w:footerReference w:type="default" r:id="rId8"/>
      <w:pgSz w:w="16838" w:h="11906" w:orient="landscape"/>
      <w:pgMar w:top="1701" w:right="1134" w:bottom="850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68C" w:rsidRDefault="0074368C" w:rsidP="0074368C">
      <w:pPr>
        <w:spacing w:after="0" w:line="240" w:lineRule="auto"/>
      </w:pPr>
      <w:r>
        <w:separator/>
      </w:r>
    </w:p>
  </w:endnote>
  <w:endnote w:type="continuationSeparator" w:id="1">
    <w:p w:rsidR="0074368C" w:rsidRDefault="0074368C" w:rsidP="00743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7549372"/>
      <w:docPartObj>
        <w:docPartGallery w:val="Page Numbers (Bottom of Page)"/>
        <w:docPartUnique/>
      </w:docPartObj>
    </w:sdtPr>
    <w:sdtContent>
      <w:p w:rsidR="00A37A82" w:rsidRDefault="0074368C">
        <w:pPr>
          <w:pStyle w:val="af0"/>
          <w:jc w:val="right"/>
        </w:pPr>
        <w:r>
          <w:fldChar w:fldCharType="begin"/>
        </w:r>
        <w:r w:rsidR="00154AC0">
          <w:instrText>PAGE   \* MERGEFORMAT</w:instrText>
        </w:r>
        <w:r>
          <w:fldChar w:fldCharType="separate"/>
        </w:r>
        <w:r w:rsidR="00232E04">
          <w:rPr>
            <w:noProof/>
          </w:rPr>
          <w:t>12</w:t>
        </w:r>
        <w:r>
          <w:fldChar w:fldCharType="end"/>
        </w:r>
      </w:p>
    </w:sdtContent>
  </w:sdt>
  <w:p w:rsidR="00A37A82" w:rsidRDefault="00232E0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68C" w:rsidRDefault="0074368C" w:rsidP="0074368C">
      <w:pPr>
        <w:spacing w:after="0" w:line="240" w:lineRule="auto"/>
      </w:pPr>
      <w:r>
        <w:separator/>
      </w:r>
    </w:p>
  </w:footnote>
  <w:footnote w:type="continuationSeparator" w:id="1">
    <w:p w:rsidR="0074368C" w:rsidRDefault="0074368C" w:rsidP="00743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0CF" w:rsidRPr="00D034F3" w:rsidRDefault="00154AC0" w:rsidP="00D034F3">
    <w:pPr>
      <w:pStyle w:val="ae"/>
      <w:jc w:val="center"/>
      <w:rPr>
        <w:rFonts w:ascii="Times New Roman" w:hAnsi="Times New Roman" w:cs="Times New Roman"/>
        <w:b/>
        <w:sz w:val="28"/>
        <w:szCs w:val="28"/>
      </w:rPr>
    </w:pPr>
    <w:r w:rsidRPr="00D034F3">
      <w:rPr>
        <w:rFonts w:ascii="Times New Roman" w:hAnsi="Times New Roman" w:cs="Times New Roman"/>
        <w:b/>
        <w:sz w:val="28"/>
        <w:szCs w:val="28"/>
      </w:rPr>
      <w:t xml:space="preserve">Календарно-тематическое планирование </w:t>
    </w:r>
    <w:r>
      <w:rPr>
        <w:rFonts w:ascii="Times New Roman" w:hAnsi="Times New Roman" w:cs="Times New Roman"/>
        <w:b/>
        <w:sz w:val="28"/>
        <w:szCs w:val="28"/>
      </w:rPr>
      <w:t xml:space="preserve"> по аварской литературе</w:t>
    </w:r>
  </w:p>
  <w:p w:rsidR="00DB40CF" w:rsidRPr="00D034F3" w:rsidRDefault="00154AC0" w:rsidP="00D034F3">
    <w:pPr>
      <w:pStyle w:val="ae"/>
      <w:jc w:val="center"/>
      <w:rPr>
        <w:rFonts w:ascii="Times New Roman" w:hAnsi="Times New Roman" w:cs="Times New Roman"/>
        <w:b/>
        <w:sz w:val="28"/>
        <w:szCs w:val="28"/>
      </w:rPr>
    </w:pPr>
    <w:r w:rsidRPr="00D034F3">
      <w:rPr>
        <w:rFonts w:ascii="Times New Roman" w:hAnsi="Times New Roman" w:cs="Times New Roman"/>
        <w:b/>
        <w:sz w:val="28"/>
        <w:szCs w:val="28"/>
      </w:rPr>
      <w:t>3класс ,  1час в неделю , 34 часа в год.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C4D76"/>
    <w:multiLevelType w:val="hybridMultilevel"/>
    <w:tmpl w:val="DAFE0658"/>
    <w:lvl w:ilvl="0" w:tplc="9BE66470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71759C"/>
    <w:multiLevelType w:val="hybridMultilevel"/>
    <w:tmpl w:val="5EF2D14C"/>
    <w:lvl w:ilvl="0" w:tplc="5ED6C6F0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4AC0"/>
    <w:rsid w:val="00154AC0"/>
    <w:rsid w:val="00232E04"/>
    <w:rsid w:val="0074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8C"/>
  </w:style>
  <w:style w:type="paragraph" w:styleId="1">
    <w:name w:val="heading 1"/>
    <w:basedOn w:val="a"/>
    <w:next w:val="a"/>
    <w:link w:val="10"/>
    <w:uiPriority w:val="9"/>
    <w:qFormat/>
    <w:rsid w:val="00154A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54A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54A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54A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154A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4A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54A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54AC0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154AC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154AC0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3">
    <w:name w:val="footnote text"/>
    <w:basedOn w:val="a"/>
    <w:link w:val="a4"/>
    <w:semiHidden/>
    <w:rsid w:val="00154A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54AC0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154AC0"/>
    <w:pPr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32"/>
      <w:szCs w:val="24"/>
    </w:rPr>
  </w:style>
  <w:style w:type="character" w:customStyle="1" w:styleId="22">
    <w:name w:val="Основной текст 2 Знак"/>
    <w:basedOn w:val="a0"/>
    <w:link w:val="21"/>
    <w:rsid w:val="00154AC0"/>
    <w:rPr>
      <w:rFonts w:ascii="Times New Roman" w:eastAsia="Times New Roman" w:hAnsi="Times New Roman" w:cs="Times New Roman"/>
      <w:i/>
      <w:iCs/>
      <w:sz w:val="32"/>
      <w:szCs w:val="24"/>
    </w:rPr>
  </w:style>
  <w:style w:type="paragraph" w:styleId="a5">
    <w:name w:val="List Paragraph"/>
    <w:basedOn w:val="a"/>
    <w:uiPriority w:val="34"/>
    <w:qFormat/>
    <w:rsid w:val="00154AC0"/>
    <w:pPr>
      <w:ind w:left="720"/>
      <w:contextualSpacing/>
    </w:pPr>
    <w:rPr>
      <w:rFonts w:eastAsiaTheme="minorHAnsi"/>
      <w:lang w:eastAsia="en-US"/>
    </w:rPr>
  </w:style>
  <w:style w:type="character" w:customStyle="1" w:styleId="a6">
    <w:name w:val="Название Знак"/>
    <w:basedOn w:val="a0"/>
    <w:link w:val="a7"/>
    <w:uiPriority w:val="10"/>
    <w:rsid w:val="00154A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Title"/>
    <w:basedOn w:val="a"/>
    <w:next w:val="a"/>
    <w:link w:val="a6"/>
    <w:uiPriority w:val="10"/>
    <w:qFormat/>
    <w:rsid w:val="00154A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link w:val="a7"/>
    <w:uiPriority w:val="10"/>
    <w:rsid w:val="00154A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Подзаголовок Знак"/>
    <w:basedOn w:val="a0"/>
    <w:link w:val="a9"/>
    <w:uiPriority w:val="11"/>
    <w:rsid w:val="00154A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Subtitle"/>
    <w:basedOn w:val="a"/>
    <w:next w:val="a"/>
    <w:link w:val="a8"/>
    <w:uiPriority w:val="11"/>
    <w:qFormat/>
    <w:rsid w:val="00154A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2">
    <w:name w:val="Подзаголовок Знак1"/>
    <w:basedOn w:val="a0"/>
    <w:link w:val="a9"/>
    <w:uiPriority w:val="11"/>
    <w:rsid w:val="00154AC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No Spacing"/>
    <w:uiPriority w:val="1"/>
    <w:qFormat/>
    <w:rsid w:val="00154AC0"/>
    <w:pPr>
      <w:spacing w:after="0" w:line="240" w:lineRule="auto"/>
    </w:pPr>
    <w:rPr>
      <w:rFonts w:eastAsiaTheme="minorHAnsi"/>
      <w:lang w:eastAsia="en-US"/>
    </w:rPr>
  </w:style>
  <w:style w:type="table" w:styleId="ab">
    <w:name w:val="Table Grid"/>
    <w:basedOn w:val="a1"/>
    <w:uiPriority w:val="59"/>
    <w:rsid w:val="00154A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Цитата 2 Знак"/>
    <w:basedOn w:val="a0"/>
    <w:link w:val="24"/>
    <w:uiPriority w:val="29"/>
    <w:rsid w:val="00154AC0"/>
    <w:rPr>
      <w:i/>
      <w:iCs/>
      <w:color w:val="000000" w:themeColor="text1"/>
    </w:rPr>
  </w:style>
  <w:style w:type="paragraph" w:styleId="24">
    <w:name w:val="Quote"/>
    <w:basedOn w:val="a"/>
    <w:next w:val="a"/>
    <w:link w:val="23"/>
    <w:uiPriority w:val="29"/>
    <w:qFormat/>
    <w:rsid w:val="00154AC0"/>
    <w:rPr>
      <w:i/>
      <w:iCs/>
      <w:color w:val="000000" w:themeColor="text1"/>
    </w:rPr>
  </w:style>
  <w:style w:type="character" w:customStyle="1" w:styleId="210">
    <w:name w:val="Цитата 2 Знак1"/>
    <w:basedOn w:val="a0"/>
    <w:link w:val="24"/>
    <w:uiPriority w:val="29"/>
    <w:rsid w:val="00154AC0"/>
    <w:rPr>
      <w:i/>
      <w:iCs/>
      <w:color w:val="000000" w:themeColor="text1"/>
    </w:rPr>
  </w:style>
  <w:style w:type="character" w:styleId="ac">
    <w:name w:val="Intense Emphasis"/>
    <w:basedOn w:val="a0"/>
    <w:uiPriority w:val="21"/>
    <w:qFormat/>
    <w:rsid w:val="00154AC0"/>
    <w:rPr>
      <w:b/>
      <w:bCs/>
      <w:i/>
      <w:iCs/>
      <w:color w:val="4F81BD" w:themeColor="accent1"/>
    </w:rPr>
  </w:style>
  <w:style w:type="character" w:styleId="ad">
    <w:name w:val="Book Title"/>
    <w:basedOn w:val="a0"/>
    <w:uiPriority w:val="33"/>
    <w:qFormat/>
    <w:rsid w:val="00154AC0"/>
    <w:rPr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154AC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154AC0"/>
    <w:rPr>
      <w:rFonts w:eastAsiaTheme="minorHAnsi"/>
      <w:lang w:eastAsia="en-US"/>
    </w:rPr>
  </w:style>
  <w:style w:type="paragraph" w:styleId="af0">
    <w:name w:val="footer"/>
    <w:basedOn w:val="a"/>
    <w:link w:val="af1"/>
    <w:uiPriority w:val="99"/>
    <w:unhideWhenUsed/>
    <w:rsid w:val="00154AC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154AC0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1915</Words>
  <Characters>10921</Characters>
  <Application>Microsoft Office Word</Application>
  <DocSecurity>0</DocSecurity>
  <Lines>91</Lines>
  <Paragraphs>25</Paragraphs>
  <ScaleCrop>false</ScaleCrop>
  <Company>Grizli777</Company>
  <LinksUpToDate>false</LinksUpToDate>
  <CharactersWithSpaces>12811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Фатима</cp:lastModifiedBy>
  <cp:revision>3</cp:revision>
  <dcterms:created xsi:type="dcterms:W3CDTF">2017-10-12T04:37:00Z</dcterms:created>
  <dcterms:modified xsi:type="dcterms:W3CDTF">2017-10-12T11:24:00Z</dcterms:modified>
</cp:coreProperties>
</file>